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B9" w:rsidRPr="00242CDC" w:rsidRDefault="006D2AF3" w:rsidP="00242CDC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番組企画書</w:t>
      </w:r>
    </w:p>
    <w:p w:rsidR="00D5145A" w:rsidRDefault="00242CDC">
      <w:r>
        <w:rPr>
          <w:rFonts w:hint="eastAsia"/>
        </w:rPr>
        <w:t xml:space="preserve">提出日　　　</w:t>
      </w:r>
      <w:r w:rsidR="000C1F83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0C1F8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747"/>
      </w:tblGrid>
      <w:tr w:rsidR="00D5145A" w:rsidTr="002F11EE">
        <w:trPr>
          <w:trHeight w:val="1096"/>
        </w:trPr>
        <w:tc>
          <w:tcPr>
            <w:tcW w:w="9747" w:type="dxa"/>
          </w:tcPr>
          <w:p w:rsidR="006D2AF3" w:rsidRDefault="00D5145A">
            <w:r>
              <w:rPr>
                <w:rFonts w:hint="eastAsia"/>
              </w:rPr>
              <w:t>番組タイトル</w:t>
            </w:r>
            <w:r w:rsidR="000C1F83">
              <w:t>(</w:t>
            </w:r>
            <w:r w:rsidR="000C1F83">
              <w:rPr>
                <w:rFonts w:hint="eastAsia"/>
              </w:rPr>
              <w:t>仮</w:t>
            </w:r>
            <w:r w:rsidR="000C1F83">
              <w:t>)</w:t>
            </w:r>
            <w:r w:rsidR="006D2AF3">
              <w:rPr>
                <w:rFonts w:hint="eastAsia"/>
              </w:rPr>
              <w:t>：</w:t>
            </w:r>
          </w:p>
          <w:p w:rsidR="000C1F83" w:rsidRDefault="000C1F83"/>
          <w:p w:rsidR="00D5145A" w:rsidRDefault="000C1F83">
            <w:r>
              <w:rPr>
                <w:rFonts w:hint="eastAsia"/>
              </w:rPr>
              <w:t>サブタイトル：</w:t>
            </w:r>
          </w:p>
        </w:tc>
      </w:tr>
      <w:tr w:rsidR="00D5145A" w:rsidTr="002F11EE">
        <w:trPr>
          <w:trHeight w:val="698"/>
        </w:trPr>
        <w:tc>
          <w:tcPr>
            <w:tcW w:w="9747" w:type="dxa"/>
          </w:tcPr>
          <w:p w:rsidR="000C1F83" w:rsidRDefault="000C1F83" w:rsidP="000C1F83">
            <w:r w:rsidRPr="000C1F83">
              <w:rPr>
                <w:rFonts w:hint="eastAsia"/>
              </w:rPr>
              <w:t xml:space="preserve">企画者：　　　　　　　　　</w:t>
            </w:r>
          </w:p>
          <w:p w:rsidR="00D5145A" w:rsidRDefault="000C1F83" w:rsidP="001B57A7">
            <w:r w:rsidRPr="000C1F83">
              <w:t xml:space="preserve">                       </w:t>
            </w:r>
            <w:r w:rsidRPr="000C1F83">
              <w:rPr>
                <w:rFonts w:hint="eastAsia"/>
              </w:rPr>
              <w:t>学籍</w:t>
            </w:r>
            <w:r w:rsidRPr="000C1F83">
              <w:t>No:</w:t>
            </w:r>
            <w:r w:rsidRPr="000C1F8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授業：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1B57A7">
              <w:t>3</w:t>
            </w:r>
            <w:r>
              <w:rPr>
                <w:rFonts w:hint="eastAsia"/>
              </w:rPr>
              <w:t xml:space="preserve">講　・　</w:t>
            </w:r>
            <w:r w:rsidR="001B57A7">
              <w:t>4</w:t>
            </w:r>
            <w:r>
              <w:rPr>
                <w:rFonts w:hint="eastAsia"/>
              </w:rPr>
              <w:t xml:space="preserve">講　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ペア番号：</w:t>
            </w:r>
          </w:p>
        </w:tc>
      </w:tr>
      <w:tr w:rsidR="00D5145A" w:rsidTr="002F11EE">
        <w:trPr>
          <w:trHeight w:val="895"/>
        </w:trPr>
        <w:tc>
          <w:tcPr>
            <w:tcW w:w="9747" w:type="dxa"/>
            <w:tcBorders>
              <w:bottom w:val="double" w:sz="4" w:space="0" w:color="auto"/>
            </w:tcBorders>
            <w:vAlign w:val="center"/>
          </w:tcPr>
          <w:p w:rsidR="006D2AF3" w:rsidRDefault="006D2AF3" w:rsidP="00503C32">
            <w:r>
              <w:rPr>
                <w:rFonts w:hint="eastAsia"/>
              </w:rPr>
              <w:t>出演者</w:t>
            </w:r>
            <w:r w:rsidR="000C1F83">
              <w:rPr>
                <w:rFonts w:hint="eastAsia"/>
              </w:rPr>
              <w:t>／取材対象者</w:t>
            </w:r>
            <w:r>
              <w:t>(Who)</w:t>
            </w:r>
            <w:r>
              <w:rPr>
                <w:rFonts w:hint="eastAsia"/>
              </w:rPr>
              <w:t>：</w:t>
            </w:r>
          </w:p>
          <w:p w:rsidR="002F11EE" w:rsidRDefault="002F11EE" w:rsidP="00503C32"/>
          <w:p w:rsidR="00D5145A" w:rsidRDefault="00D5145A" w:rsidP="00503C32"/>
        </w:tc>
      </w:tr>
      <w:tr w:rsidR="00D5145A" w:rsidTr="002F11EE">
        <w:trPr>
          <w:trHeight w:val="3692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AF3" w:rsidRDefault="006D2AF3">
            <w:r>
              <w:rPr>
                <w:rFonts w:hint="eastAsia"/>
              </w:rPr>
              <w:t>企画</w:t>
            </w:r>
            <w:r w:rsidR="00242CDC">
              <w:rPr>
                <w:rFonts w:hint="eastAsia"/>
              </w:rPr>
              <w:t>内容</w:t>
            </w:r>
            <w:r>
              <w:t>(What)</w:t>
            </w:r>
            <w:r>
              <w:rPr>
                <w:rFonts w:hint="eastAsia"/>
              </w:rPr>
              <w:t>：</w:t>
            </w:r>
            <w:r w:rsidR="00242CDC">
              <w:rPr>
                <w:rFonts w:hint="eastAsia"/>
              </w:rPr>
              <w:t>（番組時間：</w:t>
            </w:r>
            <w:r w:rsidR="001B57A7">
              <w:rPr>
                <w:rFonts w:hint="eastAsia"/>
              </w:rPr>
              <w:t>3</w:t>
            </w:r>
            <w:r w:rsidR="00242CDC">
              <w:rPr>
                <w:rFonts w:hint="eastAsia"/>
              </w:rPr>
              <w:t>分</w:t>
            </w:r>
            <w:r w:rsidR="00503C32">
              <w:rPr>
                <w:rFonts w:hint="eastAsia"/>
              </w:rPr>
              <w:t>程度</w:t>
            </w:r>
            <w:r w:rsidR="00242CDC">
              <w:rPr>
                <w:rFonts w:hint="eastAsia"/>
              </w:rPr>
              <w:t>）：</w:t>
            </w:r>
          </w:p>
          <w:p w:rsidR="006D2AF3" w:rsidRDefault="006D2AF3"/>
          <w:p w:rsidR="006D2AF3" w:rsidRDefault="006D2AF3"/>
          <w:p w:rsidR="002F11EE" w:rsidRDefault="002F11EE"/>
          <w:p w:rsidR="006D2AF3" w:rsidRDefault="006D2AF3"/>
          <w:p w:rsidR="00D5145A" w:rsidRPr="00D5145A" w:rsidRDefault="006D2AF3">
            <w:r>
              <w:rPr>
                <w:rFonts w:hint="eastAsia"/>
              </w:rPr>
              <w:t>企画意図</w:t>
            </w:r>
            <w:r>
              <w:t>(Why)</w:t>
            </w:r>
            <w:r>
              <w:rPr>
                <w:rFonts w:hint="eastAsia"/>
              </w:rPr>
              <w:t>：</w:t>
            </w:r>
          </w:p>
        </w:tc>
      </w:tr>
      <w:tr w:rsidR="00D5145A" w:rsidTr="002F11EE">
        <w:trPr>
          <w:trHeight w:val="4032"/>
        </w:trPr>
        <w:tc>
          <w:tcPr>
            <w:tcW w:w="9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A" w:rsidRPr="00242CDC" w:rsidRDefault="00242CDC">
            <w:r>
              <w:rPr>
                <w:rFonts w:hint="eastAsia"/>
              </w:rPr>
              <w:t>番組構成</w:t>
            </w:r>
            <w:r w:rsidR="006D2AF3">
              <w:t>(How)</w:t>
            </w:r>
            <w:r w:rsidR="006D41C4">
              <w:rPr>
                <w:rFonts w:hint="eastAsia"/>
              </w:rPr>
              <w:t>：</w:t>
            </w:r>
          </w:p>
        </w:tc>
      </w:tr>
      <w:tr w:rsidR="00D5145A" w:rsidTr="002F11EE">
        <w:trPr>
          <w:trHeight w:val="6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F3" w:rsidRDefault="00242CDC" w:rsidP="00503C32">
            <w:pPr>
              <w:jc w:val="left"/>
            </w:pPr>
            <w:r>
              <w:rPr>
                <w:rFonts w:hint="eastAsia"/>
              </w:rPr>
              <w:t>主な撮影場所</w:t>
            </w:r>
            <w:r w:rsidR="006D2AF3">
              <w:rPr>
                <w:rFonts w:hint="eastAsia"/>
              </w:rPr>
              <w:t>・</w:t>
            </w:r>
            <w:r w:rsidR="006D2AF3">
              <w:t>(Where)</w:t>
            </w:r>
            <w:r>
              <w:rPr>
                <w:rFonts w:hint="eastAsia"/>
              </w:rPr>
              <w:t xml:space="preserve">：　</w:t>
            </w:r>
            <w:r w:rsidR="006D2AF3">
              <w:t xml:space="preserve">                   </w:t>
            </w:r>
            <w:r w:rsidR="006D2AF3">
              <w:rPr>
                <w:rFonts w:hint="eastAsia"/>
              </w:rPr>
              <w:t>撮影スケジュール</w:t>
            </w:r>
            <w:r w:rsidR="006D2AF3">
              <w:t>(When):</w:t>
            </w:r>
          </w:p>
          <w:p w:rsidR="006D2AF3" w:rsidRDefault="006D2AF3" w:rsidP="00503C32">
            <w:pPr>
              <w:jc w:val="left"/>
            </w:pPr>
          </w:p>
          <w:p w:rsidR="006D2AF3" w:rsidRDefault="006D2AF3" w:rsidP="00503C32">
            <w:pPr>
              <w:jc w:val="left"/>
            </w:pPr>
          </w:p>
          <w:p w:rsidR="00D5145A" w:rsidRDefault="00D5145A" w:rsidP="00503C32">
            <w:pPr>
              <w:jc w:val="left"/>
            </w:pPr>
          </w:p>
        </w:tc>
      </w:tr>
      <w:tr w:rsidR="00D5145A" w:rsidTr="002F11EE">
        <w:trPr>
          <w:trHeight w:val="618"/>
        </w:trPr>
        <w:tc>
          <w:tcPr>
            <w:tcW w:w="9747" w:type="dxa"/>
            <w:tcBorders>
              <w:top w:val="single" w:sz="4" w:space="0" w:color="auto"/>
            </w:tcBorders>
          </w:tcPr>
          <w:p w:rsidR="006D2AF3" w:rsidRDefault="00242CDC">
            <w:r>
              <w:rPr>
                <w:rFonts w:hint="eastAsia"/>
              </w:rPr>
              <w:t>その他</w:t>
            </w:r>
          </w:p>
          <w:p w:rsidR="00D5145A" w:rsidRPr="00242CDC" w:rsidRDefault="00D5145A"/>
        </w:tc>
      </w:tr>
    </w:tbl>
    <w:p w:rsidR="00D5145A" w:rsidRDefault="00242CDC" w:rsidP="00CB6B11">
      <w:pPr>
        <w:wordWrap w:val="0"/>
        <w:jc w:val="right"/>
      </w:pPr>
      <w:r>
        <w:rPr>
          <w:rFonts w:hint="eastAsia"/>
        </w:rPr>
        <w:t>企画書〆切：</w:t>
      </w:r>
      <w:r>
        <w:rPr>
          <w:rFonts w:hint="eastAsia"/>
        </w:rPr>
        <w:t>201</w:t>
      </w:r>
      <w:r w:rsidR="00537923">
        <w:t>9</w:t>
      </w:r>
      <w:r>
        <w:rPr>
          <w:rFonts w:hint="eastAsia"/>
        </w:rPr>
        <w:t>年</w:t>
      </w:r>
      <w:r w:rsidR="001B57A7">
        <w:rPr>
          <w:rFonts w:hint="eastAsia"/>
        </w:rPr>
        <w:t>5</w:t>
      </w:r>
      <w:r>
        <w:rPr>
          <w:rFonts w:hint="eastAsia"/>
        </w:rPr>
        <w:t>月</w:t>
      </w:r>
      <w:r w:rsidR="00537923">
        <w:t>7</w:t>
      </w:r>
      <w:bookmarkStart w:id="0" w:name="_GoBack"/>
      <w:bookmarkEnd w:id="0"/>
      <w:r>
        <w:rPr>
          <w:rFonts w:hint="eastAsia"/>
        </w:rPr>
        <w:t>日</w:t>
      </w:r>
      <w:r>
        <w:rPr>
          <w:rFonts w:hint="eastAsia"/>
        </w:rPr>
        <w:t>(</w:t>
      </w:r>
      <w:r w:rsidR="00CB6B11"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 xml:space="preserve">　授業開始時まで</w:t>
      </w:r>
    </w:p>
    <w:sectPr w:rsidR="00D5145A" w:rsidSect="002F11E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D0" w:rsidRDefault="00533ED0">
      <w:r>
        <w:separator/>
      </w:r>
    </w:p>
  </w:endnote>
  <w:endnote w:type="continuationSeparator" w:id="0">
    <w:p w:rsidR="00533ED0" w:rsidRDefault="0053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D0" w:rsidRDefault="00533ED0">
      <w:r>
        <w:separator/>
      </w:r>
    </w:p>
  </w:footnote>
  <w:footnote w:type="continuationSeparator" w:id="0">
    <w:p w:rsidR="00533ED0" w:rsidRDefault="0053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F3" w:rsidRDefault="006D2AF3">
    <w:pPr>
      <w:pStyle w:val="a3"/>
    </w:pPr>
    <w:r>
      <w:rPr>
        <w:rFonts w:hint="eastAsia"/>
      </w:rPr>
      <w:t>映像技術演習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54A"/>
    <w:rsid w:val="00010404"/>
    <w:rsid w:val="00027636"/>
    <w:rsid w:val="000902CB"/>
    <w:rsid w:val="000A7818"/>
    <w:rsid w:val="000B2D14"/>
    <w:rsid w:val="000B6919"/>
    <w:rsid w:val="000C1F83"/>
    <w:rsid w:val="000C796F"/>
    <w:rsid w:val="000E25EE"/>
    <w:rsid w:val="000F3F48"/>
    <w:rsid w:val="001030B4"/>
    <w:rsid w:val="0011491D"/>
    <w:rsid w:val="001165AC"/>
    <w:rsid w:val="00131EE9"/>
    <w:rsid w:val="00155417"/>
    <w:rsid w:val="00155886"/>
    <w:rsid w:val="00180270"/>
    <w:rsid w:val="00187F11"/>
    <w:rsid w:val="001B57A7"/>
    <w:rsid w:val="001E3E66"/>
    <w:rsid w:val="002253F8"/>
    <w:rsid w:val="0022593B"/>
    <w:rsid w:val="00234549"/>
    <w:rsid w:val="00236779"/>
    <w:rsid w:val="00242CDC"/>
    <w:rsid w:val="0024563F"/>
    <w:rsid w:val="00274CE6"/>
    <w:rsid w:val="0029751F"/>
    <w:rsid w:val="002B4252"/>
    <w:rsid w:val="002C188E"/>
    <w:rsid w:val="002C208B"/>
    <w:rsid w:val="002F11EE"/>
    <w:rsid w:val="002F6A23"/>
    <w:rsid w:val="00303203"/>
    <w:rsid w:val="0031406B"/>
    <w:rsid w:val="00316E46"/>
    <w:rsid w:val="00322632"/>
    <w:rsid w:val="00333231"/>
    <w:rsid w:val="00334832"/>
    <w:rsid w:val="00354C96"/>
    <w:rsid w:val="003826CD"/>
    <w:rsid w:val="003B1409"/>
    <w:rsid w:val="003D6432"/>
    <w:rsid w:val="004401E6"/>
    <w:rsid w:val="00440C27"/>
    <w:rsid w:val="00463BC6"/>
    <w:rsid w:val="00466B5B"/>
    <w:rsid w:val="0047355C"/>
    <w:rsid w:val="0048514D"/>
    <w:rsid w:val="004960FD"/>
    <w:rsid w:val="004973EA"/>
    <w:rsid w:val="004B1106"/>
    <w:rsid w:val="00503C32"/>
    <w:rsid w:val="00510A44"/>
    <w:rsid w:val="00520837"/>
    <w:rsid w:val="00533ED0"/>
    <w:rsid w:val="00537923"/>
    <w:rsid w:val="00540D76"/>
    <w:rsid w:val="00577782"/>
    <w:rsid w:val="00580708"/>
    <w:rsid w:val="005831DF"/>
    <w:rsid w:val="005C20F8"/>
    <w:rsid w:val="005C2D91"/>
    <w:rsid w:val="005F1593"/>
    <w:rsid w:val="005F303F"/>
    <w:rsid w:val="006019BD"/>
    <w:rsid w:val="00605813"/>
    <w:rsid w:val="0062524F"/>
    <w:rsid w:val="00627AF3"/>
    <w:rsid w:val="006309F1"/>
    <w:rsid w:val="00666DDF"/>
    <w:rsid w:val="00674D51"/>
    <w:rsid w:val="00697A9A"/>
    <w:rsid w:val="006A39E3"/>
    <w:rsid w:val="006D2AF3"/>
    <w:rsid w:val="006D41C4"/>
    <w:rsid w:val="006D583B"/>
    <w:rsid w:val="006E1198"/>
    <w:rsid w:val="006E7B7E"/>
    <w:rsid w:val="00703CE0"/>
    <w:rsid w:val="0072099D"/>
    <w:rsid w:val="007216BD"/>
    <w:rsid w:val="00760A0E"/>
    <w:rsid w:val="0077643D"/>
    <w:rsid w:val="00785A49"/>
    <w:rsid w:val="007B500A"/>
    <w:rsid w:val="007B73C3"/>
    <w:rsid w:val="007C4AFD"/>
    <w:rsid w:val="007E0ADC"/>
    <w:rsid w:val="007E3D7D"/>
    <w:rsid w:val="007E7AB2"/>
    <w:rsid w:val="00810ECD"/>
    <w:rsid w:val="0081418D"/>
    <w:rsid w:val="00855298"/>
    <w:rsid w:val="0085779D"/>
    <w:rsid w:val="00867809"/>
    <w:rsid w:val="00884A52"/>
    <w:rsid w:val="00891EFA"/>
    <w:rsid w:val="00897291"/>
    <w:rsid w:val="008C3B08"/>
    <w:rsid w:val="008C754A"/>
    <w:rsid w:val="008C7964"/>
    <w:rsid w:val="008E0518"/>
    <w:rsid w:val="00953407"/>
    <w:rsid w:val="00961504"/>
    <w:rsid w:val="00962A77"/>
    <w:rsid w:val="00996824"/>
    <w:rsid w:val="009A5D7B"/>
    <w:rsid w:val="009B4DB9"/>
    <w:rsid w:val="009C73CF"/>
    <w:rsid w:val="009D25D4"/>
    <w:rsid w:val="009D2CDF"/>
    <w:rsid w:val="009D59F2"/>
    <w:rsid w:val="009E1362"/>
    <w:rsid w:val="00A06E55"/>
    <w:rsid w:val="00A2384D"/>
    <w:rsid w:val="00A25E85"/>
    <w:rsid w:val="00A30DF7"/>
    <w:rsid w:val="00A42040"/>
    <w:rsid w:val="00A63E87"/>
    <w:rsid w:val="00A83271"/>
    <w:rsid w:val="00A84C07"/>
    <w:rsid w:val="00A86D68"/>
    <w:rsid w:val="00A9466E"/>
    <w:rsid w:val="00A972C5"/>
    <w:rsid w:val="00AA37FA"/>
    <w:rsid w:val="00AB2B31"/>
    <w:rsid w:val="00AC3104"/>
    <w:rsid w:val="00AD7AB3"/>
    <w:rsid w:val="00B07E20"/>
    <w:rsid w:val="00B25316"/>
    <w:rsid w:val="00B563B4"/>
    <w:rsid w:val="00B9291D"/>
    <w:rsid w:val="00BB61AF"/>
    <w:rsid w:val="00BF74A0"/>
    <w:rsid w:val="00C2765F"/>
    <w:rsid w:val="00C27ED4"/>
    <w:rsid w:val="00C47BFC"/>
    <w:rsid w:val="00CA02A3"/>
    <w:rsid w:val="00CB6B11"/>
    <w:rsid w:val="00CC6400"/>
    <w:rsid w:val="00CC744A"/>
    <w:rsid w:val="00CF0B13"/>
    <w:rsid w:val="00D068BB"/>
    <w:rsid w:val="00D173EA"/>
    <w:rsid w:val="00D5145A"/>
    <w:rsid w:val="00D65D08"/>
    <w:rsid w:val="00D93366"/>
    <w:rsid w:val="00D93D88"/>
    <w:rsid w:val="00DA4B51"/>
    <w:rsid w:val="00DA6B1F"/>
    <w:rsid w:val="00DC3EF8"/>
    <w:rsid w:val="00DC5D6E"/>
    <w:rsid w:val="00DC7AEA"/>
    <w:rsid w:val="00DD4A4D"/>
    <w:rsid w:val="00DF53E1"/>
    <w:rsid w:val="00E326D0"/>
    <w:rsid w:val="00E452DB"/>
    <w:rsid w:val="00E65C09"/>
    <w:rsid w:val="00EB0CF7"/>
    <w:rsid w:val="00EB39A5"/>
    <w:rsid w:val="00EC358B"/>
    <w:rsid w:val="00EC3893"/>
    <w:rsid w:val="00EE0207"/>
    <w:rsid w:val="00EE4750"/>
    <w:rsid w:val="00F01F58"/>
    <w:rsid w:val="00F05081"/>
    <w:rsid w:val="00F31410"/>
    <w:rsid w:val="00F32DC8"/>
    <w:rsid w:val="00F33DED"/>
    <w:rsid w:val="00F62E23"/>
    <w:rsid w:val="00F62F3C"/>
    <w:rsid w:val="00F66BA0"/>
    <w:rsid w:val="00F677D4"/>
    <w:rsid w:val="00F76488"/>
    <w:rsid w:val="00F80DAF"/>
    <w:rsid w:val="00F87ED5"/>
    <w:rsid w:val="00FB0DCE"/>
    <w:rsid w:val="00FB3359"/>
    <w:rsid w:val="00FC5286"/>
    <w:rsid w:val="00FD5675"/>
    <w:rsid w:val="00FD7459"/>
    <w:rsid w:val="00FE10CD"/>
    <w:rsid w:val="00FE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0E6D5"/>
  <w15:docId w15:val="{F6A68DDB-FF24-4C68-80FD-8E581B8A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145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51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番組企画・提案</vt:lpstr>
      <vt:lpstr>番組企画・提案</vt:lpstr>
    </vt:vector>
  </TitlesOfParts>
  <Company>Psychology &amp; App. Communication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番組企画・提案</dc:title>
  <dc:subject/>
  <dc:creator>PAC-02</dc:creator>
  <cp:keywords/>
  <dc:description/>
  <cp:lastModifiedBy>user</cp:lastModifiedBy>
  <cp:revision>13</cp:revision>
  <dcterms:created xsi:type="dcterms:W3CDTF">2015-04-16T09:07:00Z</dcterms:created>
  <dcterms:modified xsi:type="dcterms:W3CDTF">2019-04-17T02:33:00Z</dcterms:modified>
</cp:coreProperties>
</file>