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DB9" w:rsidRPr="00242CDC" w:rsidRDefault="00DC1950" w:rsidP="00DC1950">
      <w:pPr>
        <w:rPr>
          <w:rFonts w:ascii="ＭＳ ゴシック" w:eastAsia="ＭＳ ゴシック" w:hAnsi="ＭＳ ゴシック"/>
          <w:b/>
          <w:sz w:val="48"/>
          <w:szCs w:val="48"/>
        </w:rPr>
      </w:pPr>
      <w:r>
        <w:rPr>
          <w:rFonts w:ascii="ＭＳ ゴシック" w:eastAsia="ＭＳ ゴシック" w:hAnsi="ＭＳ ゴシック" w:hint="eastAsia"/>
          <w:b/>
          <w:sz w:val="48"/>
          <w:szCs w:val="48"/>
        </w:rPr>
        <w:t>上映会エントリーシート</w:t>
      </w:r>
      <w:r w:rsidRPr="0070363C">
        <w:rPr>
          <w:rFonts w:ascii="ＭＳ ゴシック" w:eastAsia="ＭＳ ゴシック" w:hAnsi="ＭＳ ゴシック"/>
          <w:sz w:val="28"/>
          <w:szCs w:val="48"/>
        </w:rPr>
        <w:t>(</w:t>
      </w:r>
      <w:r w:rsidRPr="0070363C">
        <w:rPr>
          <w:rFonts w:ascii="ＭＳ ゴシック" w:eastAsia="ＭＳ ゴシック" w:hAnsi="ＭＳ ゴシック" w:hint="eastAsia"/>
          <w:sz w:val="28"/>
          <w:szCs w:val="48"/>
        </w:rPr>
        <w:t>兼・制作報告書</w:t>
      </w:r>
      <w:r w:rsidRPr="0070363C">
        <w:rPr>
          <w:rFonts w:ascii="ＭＳ ゴシック" w:eastAsia="ＭＳ ゴシック" w:hAnsi="ＭＳ ゴシック"/>
          <w:sz w:val="28"/>
          <w:szCs w:val="48"/>
        </w:rPr>
        <w:t>)</w:t>
      </w:r>
    </w:p>
    <w:p w:rsidR="00D5145A" w:rsidRDefault="00242CDC">
      <w:r>
        <w:rPr>
          <w:rFonts w:hint="eastAsia"/>
        </w:rPr>
        <w:t>提出日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3"/>
        <w:gridCol w:w="4737"/>
      </w:tblGrid>
      <w:tr w:rsidR="00D5145A">
        <w:trPr>
          <w:trHeight w:val="1810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8437F" w:rsidRPr="00DC1950" w:rsidRDefault="00CF4266">
            <w:pPr>
              <w:rPr>
                <w:rFonts w:asciiTheme="majorEastAsia" w:eastAsiaTheme="majorEastAsia" w:hAnsiTheme="majorEastAsia"/>
                <w:sz w:val="24"/>
              </w:rPr>
            </w:pPr>
            <w:r w:rsidRPr="00DC1950">
              <w:rPr>
                <w:rFonts w:asciiTheme="majorEastAsia" w:eastAsiaTheme="majorEastAsia" w:hAnsiTheme="majorEastAsia" w:hint="eastAsia"/>
                <w:sz w:val="24"/>
              </w:rPr>
              <w:t>作品</w:t>
            </w:r>
            <w:r w:rsidR="00D5145A" w:rsidRPr="00DC1950">
              <w:rPr>
                <w:rFonts w:asciiTheme="majorEastAsia" w:eastAsiaTheme="majorEastAsia" w:hAnsiTheme="majorEastAsia" w:hint="eastAsia"/>
                <w:sz w:val="24"/>
              </w:rPr>
              <w:t>タイトル</w:t>
            </w:r>
            <w:r w:rsidR="0068437F" w:rsidRPr="00DC1950">
              <w:rPr>
                <w:rFonts w:asciiTheme="majorEastAsia" w:eastAsiaTheme="majorEastAsia" w:hAnsiTheme="majorEastAsia" w:hint="eastAsia"/>
                <w:sz w:val="24"/>
              </w:rPr>
              <w:t>：</w:t>
            </w:r>
          </w:p>
          <w:p w:rsidR="0068437F" w:rsidRDefault="0068437F"/>
          <w:p w:rsidR="0068437F" w:rsidRDefault="0068437F"/>
          <w:p w:rsidR="00D5145A" w:rsidRPr="00DC1950" w:rsidRDefault="0068437F" w:rsidP="0068437F">
            <w:pPr>
              <w:rPr>
                <w:rFonts w:asciiTheme="majorEastAsia" w:eastAsiaTheme="majorEastAsia" w:hAnsiTheme="majorEastAsia"/>
              </w:rPr>
            </w:pPr>
            <w:r w:rsidRPr="00DC1950">
              <w:rPr>
                <w:rFonts w:asciiTheme="majorEastAsia" w:eastAsiaTheme="majorEastAsia" w:hAnsiTheme="majorEastAsia" w:hint="eastAsia"/>
              </w:rPr>
              <w:t>サブタイトル（省略可）：</w:t>
            </w:r>
          </w:p>
        </w:tc>
      </w:tr>
      <w:tr w:rsidR="00CF4266">
        <w:trPr>
          <w:trHeight w:val="776"/>
        </w:trPr>
        <w:tc>
          <w:tcPr>
            <w:tcW w:w="4361" w:type="dxa"/>
            <w:shd w:val="clear" w:color="auto" w:fill="auto"/>
          </w:tcPr>
          <w:p w:rsidR="00CF4266" w:rsidRPr="00DC1950" w:rsidRDefault="0070363C" w:rsidP="00CF4266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監督</w:t>
            </w:r>
            <w:r w:rsidR="00CF4266" w:rsidRPr="00DC1950">
              <w:rPr>
                <w:rFonts w:asciiTheme="majorEastAsia" w:eastAsiaTheme="majorEastAsia" w:hAnsiTheme="majorEastAsia" w:hint="eastAsia"/>
                <w:sz w:val="24"/>
              </w:rPr>
              <w:t>：</w:t>
            </w:r>
          </w:p>
          <w:p w:rsidR="00DC1950" w:rsidRDefault="00DC1950" w:rsidP="00CF4266">
            <w:pPr>
              <w:spacing w:line="360" w:lineRule="auto"/>
            </w:pPr>
          </w:p>
          <w:p w:rsidR="00DC1950" w:rsidRDefault="00DC1950" w:rsidP="00DC1950"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使用音源</w:t>
            </w:r>
            <w:r>
              <w:t>(</w:t>
            </w:r>
            <w:r>
              <w:rPr>
                <w:rFonts w:hint="eastAsia"/>
              </w:rPr>
              <w:t>サイト名など</w:t>
            </w:r>
            <w:r>
              <w:t>)</w:t>
            </w:r>
          </w:p>
          <w:p w:rsidR="00CF4266" w:rsidRDefault="00CF4266" w:rsidP="00CF4266">
            <w:pPr>
              <w:spacing w:line="360" w:lineRule="auto"/>
            </w:pPr>
          </w:p>
        </w:tc>
        <w:tc>
          <w:tcPr>
            <w:tcW w:w="4819" w:type="dxa"/>
            <w:shd w:val="clear" w:color="auto" w:fill="auto"/>
          </w:tcPr>
          <w:p w:rsidR="00CE75EF" w:rsidRPr="00DC1950" w:rsidRDefault="00DC1950" w:rsidP="00CF4266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制作スタッフ（</w:t>
            </w:r>
            <w:r w:rsidRPr="00DC1950">
              <w:rPr>
                <w:rFonts w:asciiTheme="majorEastAsia" w:eastAsiaTheme="majorEastAsia" w:hAnsiTheme="majorEastAsia" w:hint="eastAsia"/>
                <w:sz w:val="24"/>
              </w:rPr>
              <w:t>出演者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・協力者</w:t>
            </w:r>
            <w:r w:rsidR="00CE75EF" w:rsidRPr="00DC1950">
              <w:rPr>
                <w:rFonts w:asciiTheme="majorEastAsia" w:eastAsiaTheme="majorEastAsia" w:hAnsiTheme="majorEastAsia" w:hint="eastAsia"/>
                <w:sz w:val="24"/>
              </w:rPr>
              <w:t>）：</w:t>
            </w:r>
          </w:p>
          <w:p w:rsidR="00CE75EF" w:rsidRDefault="00CE75EF" w:rsidP="00CF4266">
            <w:pPr>
              <w:widowControl/>
              <w:spacing w:line="360" w:lineRule="auto"/>
              <w:jc w:val="left"/>
            </w:pPr>
          </w:p>
          <w:p w:rsidR="00DC1950" w:rsidRDefault="00DC1950" w:rsidP="00CF4266">
            <w:pPr>
              <w:widowControl/>
              <w:spacing w:line="360" w:lineRule="auto"/>
              <w:jc w:val="left"/>
            </w:pPr>
          </w:p>
          <w:p w:rsidR="00CF4266" w:rsidRDefault="00CF4266" w:rsidP="00CF4266">
            <w:pPr>
              <w:widowControl/>
              <w:spacing w:line="360" w:lineRule="auto"/>
              <w:jc w:val="left"/>
            </w:pPr>
          </w:p>
        </w:tc>
      </w:tr>
      <w:tr w:rsidR="00CF4266">
        <w:trPr>
          <w:trHeight w:val="616"/>
        </w:trPr>
        <w:tc>
          <w:tcPr>
            <w:tcW w:w="4361" w:type="dxa"/>
            <w:shd w:val="clear" w:color="auto" w:fill="auto"/>
            <w:vAlign w:val="center"/>
          </w:tcPr>
          <w:p w:rsidR="00CF4266" w:rsidRDefault="00691F5D" w:rsidP="00CF4266">
            <w:pPr>
              <w:spacing w:line="360" w:lineRule="auto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上映</w:t>
            </w:r>
            <w:r w:rsidR="00CE75EF">
              <w:rPr>
                <w:rFonts w:hint="eastAsia"/>
                <w:lang w:eastAsia="zh-TW"/>
              </w:rPr>
              <w:t>時間（　　　　：　　　　）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F4266" w:rsidRDefault="00CE75EF" w:rsidP="00CF4266">
            <w:pPr>
              <w:spacing w:line="360" w:lineRule="auto"/>
            </w:pPr>
            <w:r>
              <w:rPr>
                <w:rFonts w:hint="eastAsia"/>
              </w:rPr>
              <w:t>授業：</w:t>
            </w:r>
            <w:r>
              <w:rPr>
                <w:rFonts w:hint="eastAsia"/>
              </w:rPr>
              <w:t xml:space="preserve"> </w:t>
            </w:r>
            <w:r w:rsidR="00DC1950">
              <w:t>3</w:t>
            </w:r>
            <w:r>
              <w:rPr>
                <w:rFonts w:hint="eastAsia"/>
              </w:rPr>
              <w:t>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DC1950">
              <w:rPr>
                <w:rFonts w:hint="eastAsia"/>
              </w:rPr>
              <w:t xml:space="preserve"> 4</w:t>
            </w:r>
            <w:r>
              <w:rPr>
                <w:rFonts w:hint="eastAsia"/>
              </w:rPr>
              <w:t xml:space="preserve">講　　</w:t>
            </w:r>
            <w:r w:rsidR="00CF4266">
              <w:rPr>
                <w:rFonts w:hint="eastAsia"/>
              </w:rPr>
              <w:t>HDD</w:t>
            </w:r>
            <w:r w:rsidR="00CF4266">
              <w:rPr>
                <w:rFonts w:hint="eastAsia"/>
              </w:rPr>
              <w:t>番号：</w:t>
            </w:r>
          </w:p>
        </w:tc>
      </w:tr>
      <w:tr w:rsidR="00CF4266">
        <w:trPr>
          <w:trHeight w:val="3779"/>
        </w:trPr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:rsidR="00CF4266" w:rsidRPr="00D5145A" w:rsidRDefault="00CE75EF" w:rsidP="00CF4266">
            <w:r>
              <w:rPr>
                <w:rFonts w:hint="eastAsia"/>
              </w:rPr>
              <w:t>作品のあらすじ</w:t>
            </w:r>
            <w:r w:rsidR="00691F5D">
              <w:rPr>
                <w:rFonts w:hint="eastAsia"/>
              </w:rPr>
              <w:t>：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CF4266" w:rsidRPr="00D5145A" w:rsidRDefault="00CE75EF">
            <w:r>
              <w:rPr>
                <w:rFonts w:hint="eastAsia"/>
              </w:rPr>
              <w:t>作品のみどころ</w:t>
            </w:r>
            <w:r w:rsidR="00691F5D">
              <w:rPr>
                <w:rFonts w:hint="eastAsia"/>
              </w:rPr>
              <w:t>：</w:t>
            </w:r>
          </w:p>
        </w:tc>
      </w:tr>
      <w:tr w:rsidR="00D5145A">
        <w:trPr>
          <w:trHeight w:val="1838"/>
        </w:trPr>
        <w:tc>
          <w:tcPr>
            <w:tcW w:w="9180" w:type="dxa"/>
            <w:gridSpan w:val="2"/>
            <w:shd w:val="clear" w:color="auto" w:fill="auto"/>
          </w:tcPr>
          <w:p w:rsidR="00D5145A" w:rsidRDefault="00CF4266" w:rsidP="00E82CF2">
            <w:r>
              <w:rPr>
                <w:rFonts w:hint="eastAsia"/>
              </w:rPr>
              <w:t>制作過程で苦労したこと</w:t>
            </w:r>
            <w:r w:rsidR="00691F5D">
              <w:rPr>
                <w:rFonts w:hint="eastAsia"/>
              </w:rPr>
              <w:t>：</w:t>
            </w:r>
          </w:p>
        </w:tc>
      </w:tr>
      <w:tr w:rsidR="00D5145A">
        <w:trPr>
          <w:trHeight w:val="1809"/>
        </w:trPr>
        <w:tc>
          <w:tcPr>
            <w:tcW w:w="9180" w:type="dxa"/>
            <w:gridSpan w:val="2"/>
            <w:shd w:val="clear" w:color="auto" w:fill="auto"/>
          </w:tcPr>
          <w:p w:rsidR="00D5145A" w:rsidRPr="00242CDC" w:rsidRDefault="00CF4266">
            <w:r>
              <w:rPr>
                <w:rFonts w:hint="eastAsia"/>
              </w:rPr>
              <w:t>制作過程で発見したこと</w:t>
            </w:r>
            <w:r w:rsidR="00691F5D">
              <w:rPr>
                <w:rFonts w:hint="eastAsia"/>
              </w:rPr>
              <w:t>：</w:t>
            </w:r>
          </w:p>
        </w:tc>
      </w:tr>
    </w:tbl>
    <w:p w:rsidR="00D5145A" w:rsidRDefault="0070363C" w:rsidP="00DC1950">
      <w:pPr>
        <w:jc w:val="right"/>
      </w:pPr>
      <w:r>
        <w:rPr>
          <w:rFonts w:hint="eastAsia"/>
        </w:rPr>
        <w:t>作品上映</w:t>
      </w:r>
      <w:r w:rsidR="00DC1950">
        <w:rPr>
          <w:rFonts w:hint="eastAsia"/>
        </w:rPr>
        <w:t>エントリー</w:t>
      </w:r>
      <w:r w:rsidR="00242CDC">
        <w:rPr>
          <w:rFonts w:hint="eastAsia"/>
        </w:rPr>
        <w:t>〆切：</w:t>
      </w:r>
      <w:r w:rsidR="00242CDC">
        <w:rPr>
          <w:rFonts w:hint="eastAsia"/>
        </w:rPr>
        <w:t>201</w:t>
      </w:r>
      <w:r w:rsidR="00A85321">
        <w:rPr>
          <w:rFonts w:hint="eastAsia"/>
        </w:rPr>
        <w:t>9</w:t>
      </w:r>
      <w:r w:rsidR="00242CDC">
        <w:rPr>
          <w:rFonts w:hint="eastAsia"/>
        </w:rPr>
        <w:t>年</w:t>
      </w:r>
      <w:r w:rsidR="00E82CF2">
        <w:rPr>
          <w:rFonts w:hint="eastAsia"/>
        </w:rPr>
        <w:t>7</w:t>
      </w:r>
      <w:r w:rsidR="00242CDC">
        <w:rPr>
          <w:rFonts w:hint="eastAsia"/>
        </w:rPr>
        <w:t>月</w:t>
      </w:r>
      <w:r w:rsidR="00DC1950">
        <w:rPr>
          <w:rFonts w:hint="eastAsia"/>
        </w:rPr>
        <w:t>1</w:t>
      </w:r>
      <w:r w:rsidR="00A85321">
        <w:rPr>
          <w:rFonts w:hint="eastAsia"/>
        </w:rPr>
        <w:t>9</w:t>
      </w:r>
      <w:bookmarkStart w:id="0" w:name="_GoBack"/>
      <w:bookmarkEnd w:id="0"/>
      <w:r w:rsidR="00242CDC">
        <w:rPr>
          <w:rFonts w:hint="eastAsia"/>
        </w:rPr>
        <w:t>日</w:t>
      </w:r>
      <w:r w:rsidR="00242CDC">
        <w:rPr>
          <w:rFonts w:hint="eastAsia"/>
        </w:rPr>
        <w:t>(</w:t>
      </w:r>
      <w:r w:rsidR="0049257A">
        <w:rPr>
          <w:rFonts w:hint="eastAsia"/>
        </w:rPr>
        <w:t>金</w:t>
      </w:r>
      <w:r w:rsidR="00242CDC">
        <w:rPr>
          <w:rFonts w:hint="eastAsia"/>
        </w:rPr>
        <w:t>)</w:t>
      </w:r>
      <w:r w:rsidR="00242CDC">
        <w:rPr>
          <w:rFonts w:hint="eastAsia"/>
        </w:rPr>
        <w:t xml:space="preserve">　</w:t>
      </w:r>
      <w:r w:rsidR="00E82CF2">
        <w:rPr>
          <w:rFonts w:hint="eastAsia"/>
        </w:rPr>
        <w:t>1</w:t>
      </w:r>
      <w:r w:rsidR="0049257A">
        <w:rPr>
          <w:rFonts w:hint="eastAsia"/>
        </w:rPr>
        <w:t>7</w:t>
      </w:r>
      <w:r w:rsidR="00242CDC">
        <w:rPr>
          <w:rFonts w:hint="eastAsia"/>
        </w:rPr>
        <w:t>時まで</w:t>
      </w:r>
      <w:r w:rsidR="00E82CF2">
        <w:rPr>
          <w:rFonts w:hint="eastAsia"/>
        </w:rPr>
        <w:t>（時間厳守！）</w:t>
      </w:r>
    </w:p>
    <w:sectPr w:rsidR="00D5145A" w:rsidSect="00D5145A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B6D" w:rsidRDefault="00462B6D">
      <w:r>
        <w:separator/>
      </w:r>
    </w:p>
  </w:endnote>
  <w:endnote w:type="continuationSeparator" w:id="0">
    <w:p w:rsidR="00462B6D" w:rsidRDefault="0046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B6D" w:rsidRDefault="00462B6D">
      <w:r>
        <w:separator/>
      </w:r>
    </w:p>
  </w:footnote>
  <w:footnote w:type="continuationSeparator" w:id="0">
    <w:p w:rsidR="00462B6D" w:rsidRDefault="00462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942" w:rsidRDefault="00450942">
    <w:pPr>
      <w:pStyle w:val="a3"/>
    </w:pPr>
    <w:r>
      <w:rPr>
        <w:rFonts w:hint="eastAsia"/>
      </w:rPr>
      <w:t>映像技術演習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54A"/>
    <w:rsid w:val="00010404"/>
    <w:rsid w:val="00027636"/>
    <w:rsid w:val="000902CB"/>
    <w:rsid w:val="000A7818"/>
    <w:rsid w:val="000B2D14"/>
    <w:rsid w:val="000B6919"/>
    <w:rsid w:val="000C796F"/>
    <w:rsid w:val="000E25EE"/>
    <w:rsid w:val="000F3F48"/>
    <w:rsid w:val="001030B4"/>
    <w:rsid w:val="0011491D"/>
    <w:rsid w:val="001165AC"/>
    <w:rsid w:val="00131EE9"/>
    <w:rsid w:val="00155417"/>
    <w:rsid w:val="00155886"/>
    <w:rsid w:val="00180270"/>
    <w:rsid w:val="00187F11"/>
    <w:rsid w:val="001E3E66"/>
    <w:rsid w:val="001E6450"/>
    <w:rsid w:val="002004F4"/>
    <w:rsid w:val="002253F8"/>
    <w:rsid w:val="0022593B"/>
    <w:rsid w:val="00236779"/>
    <w:rsid w:val="00242CDC"/>
    <w:rsid w:val="0024563F"/>
    <w:rsid w:val="00274CE6"/>
    <w:rsid w:val="00284D9A"/>
    <w:rsid w:val="0029751F"/>
    <w:rsid w:val="002B4252"/>
    <w:rsid w:val="002C188E"/>
    <w:rsid w:val="002C208B"/>
    <w:rsid w:val="002D2B7D"/>
    <w:rsid w:val="002F6A23"/>
    <w:rsid w:val="00303203"/>
    <w:rsid w:val="0031406B"/>
    <w:rsid w:val="00316E46"/>
    <w:rsid w:val="00322632"/>
    <w:rsid w:val="00333231"/>
    <w:rsid w:val="00334832"/>
    <w:rsid w:val="00354C96"/>
    <w:rsid w:val="003826CD"/>
    <w:rsid w:val="00395CE1"/>
    <w:rsid w:val="003B1409"/>
    <w:rsid w:val="003D6432"/>
    <w:rsid w:val="003E0B12"/>
    <w:rsid w:val="004401E6"/>
    <w:rsid w:val="00440C27"/>
    <w:rsid w:val="00450942"/>
    <w:rsid w:val="00462B6D"/>
    <w:rsid w:val="00463BC6"/>
    <w:rsid w:val="00466B5B"/>
    <w:rsid w:val="0047355C"/>
    <w:rsid w:val="0048514D"/>
    <w:rsid w:val="0049257A"/>
    <w:rsid w:val="004960FD"/>
    <w:rsid w:val="004B1106"/>
    <w:rsid w:val="004B7C82"/>
    <w:rsid w:val="00510A44"/>
    <w:rsid w:val="00520837"/>
    <w:rsid w:val="00560456"/>
    <w:rsid w:val="00577782"/>
    <w:rsid w:val="00580708"/>
    <w:rsid w:val="005831DF"/>
    <w:rsid w:val="005A40E1"/>
    <w:rsid w:val="005C20F8"/>
    <w:rsid w:val="005C2D91"/>
    <w:rsid w:val="005F1593"/>
    <w:rsid w:val="005F303F"/>
    <w:rsid w:val="006019BD"/>
    <w:rsid w:val="00605813"/>
    <w:rsid w:val="0062524F"/>
    <w:rsid w:val="00627AF3"/>
    <w:rsid w:val="006309F1"/>
    <w:rsid w:val="00666DDF"/>
    <w:rsid w:val="00674D51"/>
    <w:rsid w:val="006838A9"/>
    <w:rsid w:val="0068437F"/>
    <w:rsid w:val="00691F5D"/>
    <w:rsid w:val="00697A9A"/>
    <w:rsid w:val="006A39E3"/>
    <w:rsid w:val="006D41C4"/>
    <w:rsid w:val="006D583B"/>
    <w:rsid w:val="006E1198"/>
    <w:rsid w:val="006E7B7E"/>
    <w:rsid w:val="0070363C"/>
    <w:rsid w:val="00703CE0"/>
    <w:rsid w:val="0072099D"/>
    <w:rsid w:val="007216BD"/>
    <w:rsid w:val="00753B96"/>
    <w:rsid w:val="00760A0E"/>
    <w:rsid w:val="0077643D"/>
    <w:rsid w:val="00785A49"/>
    <w:rsid w:val="007B500A"/>
    <w:rsid w:val="007C4AFD"/>
    <w:rsid w:val="007E0ADC"/>
    <w:rsid w:val="007E3D7D"/>
    <w:rsid w:val="007E7AB2"/>
    <w:rsid w:val="00810ECD"/>
    <w:rsid w:val="0081418D"/>
    <w:rsid w:val="00855298"/>
    <w:rsid w:val="0085779D"/>
    <w:rsid w:val="00867809"/>
    <w:rsid w:val="00882F20"/>
    <w:rsid w:val="00891EFA"/>
    <w:rsid w:val="00896895"/>
    <w:rsid w:val="00897291"/>
    <w:rsid w:val="008C3B08"/>
    <w:rsid w:val="008C754A"/>
    <w:rsid w:val="008C7964"/>
    <w:rsid w:val="008E0518"/>
    <w:rsid w:val="00953407"/>
    <w:rsid w:val="00961504"/>
    <w:rsid w:val="00962A77"/>
    <w:rsid w:val="00996824"/>
    <w:rsid w:val="009A5D7B"/>
    <w:rsid w:val="009B4DB9"/>
    <w:rsid w:val="009C73CF"/>
    <w:rsid w:val="009D25D4"/>
    <w:rsid w:val="009D2CDF"/>
    <w:rsid w:val="009D59F2"/>
    <w:rsid w:val="009E1362"/>
    <w:rsid w:val="00A06E55"/>
    <w:rsid w:val="00A2384D"/>
    <w:rsid w:val="00A25E85"/>
    <w:rsid w:val="00A30DF7"/>
    <w:rsid w:val="00A42040"/>
    <w:rsid w:val="00A63E87"/>
    <w:rsid w:val="00A71B51"/>
    <w:rsid w:val="00A7328F"/>
    <w:rsid w:val="00A83271"/>
    <w:rsid w:val="00A84C07"/>
    <w:rsid w:val="00A85321"/>
    <w:rsid w:val="00A86D68"/>
    <w:rsid w:val="00A9466E"/>
    <w:rsid w:val="00A972C5"/>
    <w:rsid w:val="00AA37FA"/>
    <w:rsid w:val="00AB2B31"/>
    <w:rsid w:val="00AC3104"/>
    <w:rsid w:val="00AD7AB3"/>
    <w:rsid w:val="00AF3CFA"/>
    <w:rsid w:val="00B07E20"/>
    <w:rsid w:val="00B25316"/>
    <w:rsid w:val="00B563B4"/>
    <w:rsid w:val="00B9291D"/>
    <w:rsid w:val="00BF74A0"/>
    <w:rsid w:val="00C0477F"/>
    <w:rsid w:val="00C2765F"/>
    <w:rsid w:val="00C27ED4"/>
    <w:rsid w:val="00C90A2B"/>
    <w:rsid w:val="00CA02A3"/>
    <w:rsid w:val="00CC6400"/>
    <w:rsid w:val="00CC744A"/>
    <w:rsid w:val="00CE75EF"/>
    <w:rsid w:val="00CF0B13"/>
    <w:rsid w:val="00CF25A0"/>
    <w:rsid w:val="00CF4266"/>
    <w:rsid w:val="00D068BB"/>
    <w:rsid w:val="00D173EA"/>
    <w:rsid w:val="00D20383"/>
    <w:rsid w:val="00D5145A"/>
    <w:rsid w:val="00D65D08"/>
    <w:rsid w:val="00D93366"/>
    <w:rsid w:val="00D93D88"/>
    <w:rsid w:val="00DA4B51"/>
    <w:rsid w:val="00DA6B1F"/>
    <w:rsid w:val="00DC1950"/>
    <w:rsid w:val="00DC3EF8"/>
    <w:rsid w:val="00DC5D6E"/>
    <w:rsid w:val="00DC7AEA"/>
    <w:rsid w:val="00DD4A4D"/>
    <w:rsid w:val="00DF53E1"/>
    <w:rsid w:val="00E326D0"/>
    <w:rsid w:val="00E452DB"/>
    <w:rsid w:val="00E65C09"/>
    <w:rsid w:val="00E82CF2"/>
    <w:rsid w:val="00EA191D"/>
    <w:rsid w:val="00EB0CF7"/>
    <w:rsid w:val="00EB39A5"/>
    <w:rsid w:val="00EC358B"/>
    <w:rsid w:val="00EC3893"/>
    <w:rsid w:val="00EE0207"/>
    <w:rsid w:val="00EE4750"/>
    <w:rsid w:val="00F01F58"/>
    <w:rsid w:val="00F05081"/>
    <w:rsid w:val="00F26F3C"/>
    <w:rsid w:val="00F31410"/>
    <w:rsid w:val="00F32DC8"/>
    <w:rsid w:val="00F33DED"/>
    <w:rsid w:val="00F62E23"/>
    <w:rsid w:val="00F62F3C"/>
    <w:rsid w:val="00F66BA0"/>
    <w:rsid w:val="00F677D4"/>
    <w:rsid w:val="00F76488"/>
    <w:rsid w:val="00F80DAF"/>
    <w:rsid w:val="00F87ED5"/>
    <w:rsid w:val="00FB0DCE"/>
    <w:rsid w:val="00FB3359"/>
    <w:rsid w:val="00FC5286"/>
    <w:rsid w:val="00FD5675"/>
    <w:rsid w:val="00FD7459"/>
    <w:rsid w:val="00FE10CD"/>
    <w:rsid w:val="00FE7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28ADA60-3471-4063-8F58-00F89B76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9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5145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5145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514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番組企画・提案</vt:lpstr>
      <vt:lpstr>番組企画・提案</vt:lpstr>
    </vt:vector>
  </TitlesOfParts>
  <Company>Psychology &amp; App. Communication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番組企画・提案</dc:title>
  <dc:subject/>
  <dc:creator>PAC-02</dc:creator>
  <cp:keywords/>
  <dc:description/>
  <cp:lastModifiedBy>総合情報センター</cp:lastModifiedBy>
  <cp:revision>2</cp:revision>
  <dcterms:created xsi:type="dcterms:W3CDTF">2019-06-25T04:27:00Z</dcterms:created>
  <dcterms:modified xsi:type="dcterms:W3CDTF">2019-06-25T04:27:00Z</dcterms:modified>
</cp:coreProperties>
</file>